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4A4" w:rsidRDefault="00800333">
      <w:pPr>
        <w:rPr>
          <w:b/>
          <w:color w:val="9BBB59" w:themeColor="accent3"/>
          <w:sz w:val="180"/>
          <w:szCs w:val="180"/>
          <w:rtl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B1CD73" wp14:editId="3D237943">
                <wp:simplePos x="0" y="0"/>
                <wp:positionH relativeFrom="column">
                  <wp:posOffset>-610235</wp:posOffset>
                </wp:positionH>
                <wp:positionV relativeFrom="paragraph">
                  <wp:posOffset>-389890</wp:posOffset>
                </wp:positionV>
                <wp:extent cx="9177655" cy="1828800"/>
                <wp:effectExtent l="0" t="0" r="23495" b="17145"/>
                <wp:wrapSquare wrapText="bothSides"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765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333" w:rsidRPr="00800333" w:rsidRDefault="00800333" w:rsidP="00800333">
                            <w:pPr>
                              <w:jc w:val="center"/>
                              <w:rPr>
                                <w:bCs/>
                                <w:color w:val="9BBB59" w:themeColor="accent3"/>
                                <w:spacing w:val="10"/>
                                <w:sz w:val="320"/>
                                <w:szCs w:val="32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0333">
                              <w:rPr>
                                <w:rFonts w:hint="cs"/>
                                <w:bCs/>
                                <w:color w:val="9BBB59" w:themeColor="accent3"/>
                                <w:spacing w:val="10"/>
                                <w:sz w:val="320"/>
                                <w:szCs w:val="320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هيا بنا نسافر الى الحج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margin-left:-48.05pt;margin-top:-30.7pt;width:722.6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zUHAMAAHEGAAAOAAAAZHJzL2Uyb0RvYy54bWysVctuFDkU3Y/EP1jek36QJqGVCgqJMhop&#10;A4gEZe12ubosXLaxbz/CnvmW2bJgwZ+Ev+HYrq60IJrFiE217fu+95zbJy+3nWFrFaJ2tuKTgzFn&#10;ykpXa7us+Puby6fHnEUSthbGWVXxOxX5y9Mnf5xs/FxNXetMrQKDExvnG1/xlsjPR6MoW9WJeOC8&#10;shA2LnSCcA3LUR3EBt47M5qOx89HGxdqH5xUMeL1ogj5afbfNErSm6aJipipOHKj/A35u0jf0emJ&#10;mC+D8K2WfRrif2TRCW0RdHB1IUiwVdC/uOq0DC66hg6k60auabRUuQZUMxn/VM11K7zKtaA50Q9t&#10;ir/PrXy9fhuYrjE7zqzoMKLvn++/3P97/419/+f+K5ukFm18nEPz2kOXtq/cNqn37xGPqfJtE7r0&#10;i5oY5Gj23dBgtSUm8fhicnT0fDbjTEI2OZ4eH4/zCEYP5j5E+lO5jqVDxQMmmBsr1leREBKqO5UU&#10;zdj0lvIreeQT3RlVhO9Ug+IQeZqdZFipcxPYWgAQ9YdcBVwaC81k0mhjBqPJY0aGdka9bjJTGWqD&#10;4fgxw4dog3aO6CwNhp22Lvy3cVP0d1WXWlPZtF1s+5ksXH2HUQVX8B69vNRo55WI9FYEABzTAWnp&#10;DT6NcZuKu/7EWevCp8fekz5wBylnGxCm4vHjSgTFmfnLApEvJoeHiWH5cjg7muIS9iWLfYlddecO&#10;IwDqkF0+Jn0yu9cmuO4W3D5LUSESViJ2xWl3PKdCY+wGqc7OshI45QVd2Wsvk+vU3gSWm+2tCL5H&#10;FAGMr92OWmL+E7CKbrKM/mxF7lIn1OEmlVXP6nSUoEkQvTsXqHX9ArkMmE1ZKUYvW3qnlyxoLMJE&#10;eM5qnfI3OS2MhhlRSsNmzNkHtU6/BeQ7Bxnxe8Gjf1YziThuFW6B69khKJRz+VuQCjrhGruS0t4Q&#10;84VaK3PDMOBesa34bAbaFZOKi0AXSrqSdO8W/CgVYwc/kEVIdIAKj0hbKhTCDh4oPLAr57zvDAxL&#10;efeYLejsL9hrWb1vYVqc+/es9fBPcfoDAAD//wMAUEsDBBQABgAIAAAAIQBDObuk4wAAAAwBAAAP&#10;AAAAZHJzL2Rvd25yZXYueG1sTI/BTsMwDIbvSLxDZCRuW9IywlqaTgjEATEJ0U1C3LLGtNUap2qy&#10;rXt7shPcbPnT7+8vVpPt2RFH3zlSkMwFMKTamY4aBdvN62wJzAdNRveOUMEZPazK66tC58ad6BOP&#10;VWhYDCGfawVtCEPOua9btNrP3YAUbz9utDrEdWy4GfUphtuep0JIbnVH8UOrB3xusd5XB6vgW1Ti&#10;ZfqQX5Lfn9+yh2z/Pqy3St3eTE+PwAJO4Q+Gi35UhzI67dyBjGe9glkmk4jGQSYLYBfibpGlwHYK&#10;0lRK4GXB/5cofwEAAP//AwBQSwECLQAUAAYACAAAACEAtoM4kv4AAADhAQAAEwAAAAAAAAAAAAAA&#10;AAAAAAAAW0NvbnRlbnRfVHlwZXNdLnhtbFBLAQItABQABgAIAAAAIQA4/SH/1gAAAJQBAAALAAAA&#10;AAAAAAAAAAAAAC8BAABfcmVscy8ucmVsc1BLAQItABQABgAIAAAAIQCOXxzUHAMAAHEGAAAOAAAA&#10;AAAAAAAAAAAAAC4CAABkcnMvZTJvRG9jLnhtbFBLAQItABQABgAIAAAAIQBDObuk4wAAAAwBAAAP&#10;AAAAAAAAAAAAAAAAAHYFAABkcnMvZG93bnJldi54bWxQSwUGAAAAAAQABADzAAAAhgYAAAAA&#10;" fillcolor="white [3201]" strokecolor="black [3200]" strokeweight="2pt">
                <v:textbox style="mso-fit-shape-to-text:t">
                  <w:txbxContent>
                    <w:p w:rsidR="00800333" w:rsidRPr="00800333" w:rsidRDefault="00800333" w:rsidP="00800333">
                      <w:pPr>
                        <w:jc w:val="center"/>
                        <w:rPr>
                          <w:bCs/>
                          <w:color w:val="9BBB59" w:themeColor="accent3"/>
                          <w:spacing w:val="10"/>
                          <w:sz w:val="320"/>
                          <w:szCs w:val="32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800333">
                        <w:rPr>
                          <w:rFonts w:hint="cs"/>
                          <w:bCs/>
                          <w:color w:val="9BBB59" w:themeColor="accent3"/>
                          <w:spacing w:val="10"/>
                          <w:sz w:val="320"/>
                          <w:szCs w:val="320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هيا بنا نسافر الى الحج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86424" w:rsidRPr="00800333" w:rsidRDefault="00800333" w:rsidP="00800333">
      <w:pPr>
        <w:jc w:val="center"/>
        <w:rPr>
          <w:b/>
          <w:color w:val="9BBB59" w:themeColor="accent3"/>
          <w:sz w:val="320"/>
          <w:szCs w:val="320"/>
          <w:rtl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9525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B7C4B" wp14:editId="3F3C173F">
                <wp:simplePos x="0" y="0"/>
                <wp:positionH relativeFrom="column">
                  <wp:posOffset>-457835</wp:posOffset>
                </wp:positionH>
                <wp:positionV relativeFrom="paragraph">
                  <wp:posOffset>-237490</wp:posOffset>
                </wp:positionV>
                <wp:extent cx="9177655" cy="1828800"/>
                <wp:effectExtent l="0" t="0" r="23495" b="17145"/>
                <wp:wrapSquare wrapText="bothSides"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77655" cy="1828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00333" w:rsidRPr="00800333" w:rsidRDefault="00800333" w:rsidP="00800333">
                            <w:pPr>
                              <w:jc w:val="center"/>
                              <w:rPr>
                                <w:rFonts w:hint="cs"/>
                                <w:bCs/>
                                <w:color w:val="9BBB59" w:themeColor="accent3"/>
                                <w:spacing w:val="10"/>
                                <w:sz w:val="320"/>
                                <w:szCs w:val="320"/>
                                <w:rtl/>
                                <w:lang w:bidi="ar-JO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0333">
                              <w:rPr>
                                <w:rFonts w:hint="cs"/>
                                <w:bCs/>
                                <w:color w:val="9BBB59" w:themeColor="accent3"/>
                                <w:spacing w:val="10"/>
                                <w:sz w:val="320"/>
                                <w:szCs w:val="320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هيا لإ</w:t>
                            </w:r>
                            <w:bookmarkStart w:id="0" w:name="_GoBack"/>
                            <w:bookmarkEnd w:id="0"/>
                            <w:r w:rsidRPr="00800333">
                              <w:rPr>
                                <w:rFonts w:hint="cs"/>
                                <w:bCs/>
                                <w:color w:val="9BBB59" w:themeColor="accent3"/>
                                <w:spacing w:val="10"/>
                                <w:sz w:val="320"/>
                                <w:szCs w:val="320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داء مناسك الحج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2" o:spid="_x0000_s1027" type="#_x0000_t202" style="position:absolute;left:0;text-align:left;margin-left:-36.05pt;margin-top:-18.7pt;width:722.6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msMAMAAGUGAAAOAAAAZHJzL2Uyb0RvYy54bWysVc1OGzEQvlfqO1i+l/yQQIhYUApKVYkC&#10;KlScHa83a8lru7aTDb23z9JrDz30TcLb9LN3E8LPqeoeHHs8nplv5pvJ8emqUmQpnJdGZ7S316VE&#10;aG5yqecZ/XI7fTeixAemc6aMFhm9F56enrx9c1zbseib0qhcOAIj2o9rm9EyBDvudDwvRcX8nrFC&#10;47IwrmIBRzfv5I7VsF6pTr/bPejUxuXWGS68h/S8uaQnyX5RCB6uisKLQFRGEVtIq0vrLK6dk2M2&#10;njtmS8nbMNg/RFExqeF0a+qcBUYWTr4wVUnujDdF2OOm6piikFwkDEDT6z5Dc1MyKxIWJMfbbZr8&#10;/zPLL5fXjsg8o31KNKtQoofv61/rn+s/5OHH+jfpxxTV1o+heWOhG1bvzQql3sg9hBH5qnBV/AUm&#10;gnsk+36bYLEKhEN41Ds8PBgOKeG46436o1E3laDz+Nw6Hz4IU5G4yahDBVNi2fLCB4QC1Y1K9OaN&#10;kvlUKpUO9/5MObJkKDY4kpuaEsV8gDCj0/TFqGHiyTOlSQ38wwGCIZyBhYViAdvKIi9ezylhag56&#10;8+BSLE9e+xdObwF3x3E3fa85jkDOmS+biJPVVk3piEckAre4Yw2aXMddWM1WqWzbOsxMfo/yONNw&#10;3Fs+lbB/AfzXzIHUAIdGDVdYCmWA2LQ7Skrjvr0mj/rgGm4pqdEkyMbXBXMC6D5qsPCoNxjErkqH&#10;wfCwj4PbvZnt3uhFdWZQmh5GguVpG/WD2kgLZ6o79PMkesUV0xy+M4psNtuz0LQu5gEXk0lSQh9Z&#10;Fi70jeXRdMxbzOvt6o4527IooCKXZtNObPyMTI1uYpCdLIKZysg0sIQLLfbzuOVoDcdac8aF0rRD&#10;Y+qMDrFqbKzkvAyf5Zw4ieEXm5ySXMb4VQoLpQEdG2iYhil6J5bxt2HlxkBD0Ufn3u7nhMOPWbi7&#10;LVMjyk8sCCcj3zEfQ5wVbDwTS6FudyhdZnQ4RKvRNnzmwrngpgm6NYsWaRBj7optEzGOIEI/mQ1S&#10;h4aomLvbtk2DOj5IMe8ai12GuCGPfG3Y2R4wy5J6m8I4LHfPSevx3+HkLwAAAP//AwBQSwMEFAAG&#10;AAgAAAAhAL1pKEfgAAAADAEAAA8AAABkcnMvZG93bnJldi54bWxMj8FOwzAMhu9IvENkJG5buhRW&#10;VJpODAkhcWNDSNzcxrQVjVMl2VbenuzEbrb86ff3V5vZjuJIPgyONayWGQji1pmBOw0f+5fFA4gQ&#10;kQ2OjknDLwXY1NdXFZbGnfidjrvYiRTCoUQNfYxTKWVoe7IYlm4iTrdv5y3GtPpOGo+nFG5HqbJs&#10;LS0OnD70ONFzT+3P7mA1NM3W8Jx/qf0sX98+0fltR4XWtzfz0yOISHP8h+Gsn9ShTk6NO7AJYtSw&#10;KNQqoWnIizsQZyIvcgWi0aDuszXIupKXJeo/AAAA//8DAFBLAQItABQABgAIAAAAIQC2gziS/gAA&#10;AOEBAAATAAAAAAAAAAAAAAAAAAAAAABbQ29udGVudF9UeXBlc10ueG1sUEsBAi0AFAAGAAgAAAAh&#10;ADj9If/WAAAAlAEAAAsAAAAAAAAAAAAAAAAALwEAAF9yZWxzLy5yZWxzUEsBAi0AFAAGAAgAAAAh&#10;ABEuCawwAwAAZQYAAA4AAAAAAAAAAAAAAAAALgIAAGRycy9lMm9Eb2MueG1sUEsBAi0AFAAGAAgA&#10;AAAhAL1pKEfgAAAADAEAAA8AAAAAAAAAAAAAAAAAigUAAGRycy9kb3ducmV2LnhtbFBLBQYAAAAA&#10;BAAEAPMAAACXBgAAAAA=&#10;" fillcolor="window" strokecolor="windowText" strokeweight="2pt">
                <v:textbox style="mso-fit-shape-to-text:t">
                  <w:txbxContent>
                    <w:p w:rsidR="00800333" w:rsidRPr="00800333" w:rsidRDefault="00800333" w:rsidP="00800333">
                      <w:pPr>
                        <w:jc w:val="center"/>
                        <w:rPr>
                          <w:rFonts w:hint="cs"/>
                          <w:bCs/>
                          <w:color w:val="9BBB59" w:themeColor="accent3"/>
                          <w:spacing w:val="10"/>
                          <w:sz w:val="320"/>
                          <w:szCs w:val="320"/>
                          <w:rtl/>
                          <w:lang w:bidi="ar-JO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800333">
                        <w:rPr>
                          <w:rFonts w:hint="cs"/>
                          <w:bCs/>
                          <w:color w:val="9BBB59" w:themeColor="accent3"/>
                          <w:spacing w:val="10"/>
                          <w:sz w:val="320"/>
                          <w:szCs w:val="320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هيا لإ</w:t>
                      </w:r>
                      <w:bookmarkStart w:id="1" w:name="_GoBack"/>
                      <w:bookmarkEnd w:id="1"/>
                      <w:r w:rsidRPr="00800333">
                        <w:rPr>
                          <w:rFonts w:hint="cs"/>
                          <w:bCs/>
                          <w:color w:val="9BBB59" w:themeColor="accent3"/>
                          <w:spacing w:val="10"/>
                          <w:sz w:val="320"/>
                          <w:szCs w:val="320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داء مناسك الحج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86424" w:rsidRPr="00800333" w:rsidSect="004B04A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149"/>
    <w:rsid w:val="00264DCC"/>
    <w:rsid w:val="004B04A4"/>
    <w:rsid w:val="00560149"/>
    <w:rsid w:val="00731A93"/>
    <w:rsid w:val="0080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</dc:creator>
  <cp:lastModifiedBy>Computer</cp:lastModifiedBy>
  <cp:revision>2</cp:revision>
  <dcterms:created xsi:type="dcterms:W3CDTF">2012-10-16T07:56:00Z</dcterms:created>
  <dcterms:modified xsi:type="dcterms:W3CDTF">2012-10-16T07:56:00Z</dcterms:modified>
</cp:coreProperties>
</file>